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1F" w:rsidRDefault="00735540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30D4C">
        <w:rPr>
          <w:rFonts w:ascii="Times New Roman" w:hAnsi="Times New Roman" w:cs="Times New Roman"/>
          <w:sz w:val="28"/>
          <w:szCs w:val="28"/>
        </w:rPr>
        <w:t xml:space="preserve"> </w:t>
      </w:r>
      <w:r w:rsidR="000460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C3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97E1F">
        <w:rPr>
          <w:rFonts w:ascii="Times New Roman" w:hAnsi="Times New Roman" w:cs="Times New Roman"/>
          <w:sz w:val="28"/>
          <w:szCs w:val="28"/>
        </w:rPr>
        <w:t xml:space="preserve"> </w:t>
      </w:r>
      <w:r w:rsidR="00585FBB">
        <w:rPr>
          <w:rFonts w:ascii="Times New Roman" w:hAnsi="Times New Roman" w:cs="Times New Roman"/>
          <w:sz w:val="28"/>
          <w:szCs w:val="28"/>
        </w:rPr>
        <w:t>1</w:t>
      </w:r>
    </w:p>
    <w:p w:rsidR="00AC30F3" w:rsidRDefault="00AC30F3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FBB" w:rsidRPr="00F53901" w:rsidRDefault="008F188D" w:rsidP="00585F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85FBB"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B9359A" w:rsidRPr="00F53901" w:rsidRDefault="00BF6581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019E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359A" w:rsidRPr="00F53901">
        <w:rPr>
          <w:rFonts w:ascii="Times New Roman" w:hAnsi="Times New Roman" w:cs="Times New Roman"/>
          <w:sz w:val="28"/>
          <w:szCs w:val="28"/>
        </w:rPr>
        <w:t>постановлени</w:t>
      </w:r>
      <w:r w:rsidR="00B74951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59A" w:rsidRPr="00F5390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9359A" w:rsidRPr="00F53901" w:rsidRDefault="00735540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B9359A" w:rsidRPr="00F539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9359A" w:rsidRPr="00F53901" w:rsidRDefault="00735540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B9359A" w:rsidRPr="00F5390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9359A" w:rsidRDefault="00735540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B9359A" w:rsidRPr="00F53901">
        <w:rPr>
          <w:rFonts w:ascii="Times New Roman" w:hAnsi="Times New Roman" w:cs="Times New Roman"/>
          <w:sz w:val="28"/>
          <w:szCs w:val="28"/>
        </w:rPr>
        <w:t>от_____________№________</w:t>
      </w:r>
    </w:p>
    <w:p w:rsidR="001543B1" w:rsidRDefault="001543B1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97E1F" w:rsidRPr="00F53901" w:rsidRDefault="00397E1F" w:rsidP="00720750">
      <w:pPr>
        <w:tabs>
          <w:tab w:val="left" w:pos="5529"/>
          <w:tab w:val="left" w:pos="9214"/>
          <w:tab w:val="left" w:pos="9638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97E1F" w:rsidRPr="008E4CB0" w:rsidRDefault="00397E1F" w:rsidP="00397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CB0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97E1F" w:rsidRDefault="000374FA" w:rsidP="00397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4FA">
        <w:rPr>
          <w:rFonts w:ascii="Times New Roman" w:hAnsi="Times New Roman" w:cs="Times New Roman"/>
          <w:b/>
          <w:sz w:val="28"/>
          <w:szCs w:val="28"/>
        </w:rPr>
        <w:t>штаба по координации деятельности</w:t>
      </w:r>
      <w:r w:rsidR="005D114B">
        <w:rPr>
          <w:rFonts w:ascii="Times New Roman" w:hAnsi="Times New Roman" w:cs="Times New Roman"/>
          <w:b/>
          <w:sz w:val="28"/>
          <w:szCs w:val="28"/>
        </w:rPr>
        <w:t xml:space="preserve"> добровольных</w:t>
      </w:r>
      <w:r w:rsidRPr="000374FA">
        <w:rPr>
          <w:rFonts w:ascii="Times New Roman" w:hAnsi="Times New Roman" w:cs="Times New Roman"/>
          <w:b/>
          <w:sz w:val="28"/>
          <w:szCs w:val="28"/>
        </w:rPr>
        <w:t xml:space="preserve"> народных дружин на территории муниципального образования Темрюкский район по охране государственной границы</w:t>
      </w:r>
    </w:p>
    <w:p w:rsidR="0004607A" w:rsidRDefault="0004607A" w:rsidP="00397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A5BFB" w:rsidRPr="00315F9E" w:rsidTr="00E823E8">
        <w:tc>
          <w:tcPr>
            <w:tcW w:w="9639" w:type="dxa"/>
          </w:tcPr>
          <w:p w:rsidR="00FA5BFB" w:rsidRDefault="00FA5BFB" w:rsidP="00B141CC">
            <w:pPr>
              <w:ind w:left="-108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по взаимодействию с казачеством, руководитель районного штаба;</w:t>
            </w:r>
          </w:p>
          <w:p w:rsidR="00FA5BFB" w:rsidRPr="00315F9E" w:rsidRDefault="00FA5BFB" w:rsidP="00B141CC">
            <w:pPr>
              <w:ind w:left="-108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BFB" w:rsidRPr="00315F9E" w:rsidTr="00E823E8">
        <w:tc>
          <w:tcPr>
            <w:tcW w:w="9639" w:type="dxa"/>
          </w:tcPr>
          <w:p w:rsidR="00FA5BFB" w:rsidRDefault="00FA5BFB" w:rsidP="00BE386E">
            <w:pPr>
              <w:ind w:left="-108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заместитель </w:t>
            </w: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Службы в городе Темрюке Пограничного управления ФСБ России по Краснодарскому краю,</w:t>
            </w: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 районного штаба (по согласованию)</w:t>
            </w: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5BFB" w:rsidRPr="00315F9E" w:rsidRDefault="00FA5BFB" w:rsidP="00B141CC">
            <w:pPr>
              <w:ind w:left="-108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BFB" w:rsidRPr="00315F9E" w:rsidTr="00E823E8">
        <w:tc>
          <w:tcPr>
            <w:tcW w:w="9639" w:type="dxa"/>
          </w:tcPr>
          <w:p w:rsidR="00FA5BFB" w:rsidRPr="0035343F" w:rsidRDefault="00FA5BFB" w:rsidP="00FA5BFB">
            <w:pPr>
              <w:tabs>
                <w:tab w:val="left" w:pos="-108"/>
              </w:tabs>
              <w:ind w:right="-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3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взаимодействию с казачеством</w:t>
            </w:r>
            <w:r w:rsidR="00140C4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34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 штаба;</w:t>
            </w:r>
          </w:p>
          <w:p w:rsidR="00FA5BFB" w:rsidRPr="00315F9E" w:rsidRDefault="00FA5BFB" w:rsidP="005D0E0B">
            <w:pPr>
              <w:ind w:left="-10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5BFB" w:rsidRPr="00315F9E" w:rsidTr="00E823E8">
        <w:tc>
          <w:tcPr>
            <w:tcW w:w="9639" w:type="dxa"/>
          </w:tcPr>
          <w:p w:rsidR="00FA5BFB" w:rsidRDefault="00FA5BFB" w:rsidP="00140C41">
            <w:pPr>
              <w:ind w:left="-10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315F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офицер </w:t>
            </w:r>
            <w:r w:rsidRPr="002566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Службы в городе Темрюке Пограничного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</w:t>
            </w:r>
            <w:r w:rsidRPr="002566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правления ФСБ России по Краснодарскому краю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140C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31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секретарь районного штаба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</w:t>
            </w:r>
            <w:r w:rsidRPr="00031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A5BFB" w:rsidRPr="0035343F" w:rsidRDefault="00FA5BFB" w:rsidP="00B11DD0">
            <w:pPr>
              <w:shd w:val="clear" w:color="auto" w:fill="FFFFFF"/>
              <w:ind w:left="-10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81CAF" w:rsidRPr="00315F9E" w:rsidTr="00E823E8">
        <w:tc>
          <w:tcPr>
            <w:tcW w:w="9639" w:type="dxa"/>
          </w:tcPr>
          <w:p w:rsidR="00E81CAF" w:rsidRDefault="00E81CAF" w:rsidP="00DC0AC7">
            <w:pPr>
              <w:ind w:left="-108"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5F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Члены </w:t>
            </w:r>
            <w:r w:rsidR="000D05CA">
              <w:rPr>
                <w:rFonts w:ascii="Times New Roman" w:hAnsi="Times New Roman" w:cs="Times New Roman"/>
                <w:sz w:val="28"/>
                <w:szCs w:val="28"/>
              </w:rPr>
              <w:t>районного штаба</w:t>
            </w:r>
            <w:r w:rsidRPr="00315F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5C75" w:rsidRPr="00315F9E" w:rsidRDefault="00755C75" w:rsidP="00755C75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823E8" w:rsidRPr="00315F9E" w:rsidTr="00E823E8">
        <w:tc>
          <w:tcPr>
            <w:tcW w:w="9639" w:type="dxa"/>
          </w:tcPr>
          <w:p w:rsidR="00E823E8" w:rsidRDefault="00E823E8" w:rsidP="00C2258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0E6">
              <w:rPr>
                <w:rFonts w:ascii="Times New Roman" w:hAnsi="Times New Roman" w:cs="Times New Roman"/>
                <w:sz w:val="28"/>
                <w:szCs w:val="28"/>
              </w:rPr>
              <w:t>- командир ДНД отделения (</w:t>
            </w:r>
            <w:proofErr w:type="spellStart"/>
            <w:r w:rsidRPr="00E400E6">
              <w:rPr>
                <w:rFonts w:ascii="Times New Roman" w:hAnsi="Times New Roman" w:cs="Times New Roman"/>
                <w:sz w:val="28"/>
                <w:szCs w:val="28"/>
              </w:rPr>
              <w:t>погз</w:t>
            </w:r>
            <w:proofErr w:type="spellEnd"/>
            <w:r w:rsidRPr="00E400E6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proofErr w:type="spellStart"/>
            <w:r w:rsidRPr="00E400E6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  <w:proofErr w:type="spellEnd"/>
            <w:r w:rsidRPr="00E400E6">
              <w:rPr>
                <w:rFonts w:ascii="Times New Roman" w:hAnsi="Times New Roman" w:cs="Times New Roman"/>
                <w:sz w:val="28"/>
                <w:szCs w:val="28"/>
              </w:rPr>
              <w:t xml:space="preserve"> Ильич   Службы в городе Темрюке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  <w:r w:rsidRPr="00E400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23E8" w:rsidRPr="00315F9E" w:rsidRDefault="00E823E8" w:rsidP="00D46D65">
            <w:pPr>
              <w:ind w:left="-108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3E8" w:rsidRPr="00315F9E" w:rsidTr="00E823E8">
        <w:tc>
          <w:tcPr>
            <w:tcW w:w="9639" w:type="dxa"/>
          </w:tcPr>
          <w:p w:rsidR="00E823E8" w:rsidRDefault="00E823E8" w:rsidP="008F188D">
            <w:pPr>
              <w:ind w:left="-108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4C1F6C">
              <w:rPr>
                <w:rFonts w:ascii="Times New Roman" w:hAnsi="Times New Roman" w:cs="Times New Roman"/>
                <w:sz w:val="28"/>
                <w:szCs w:val="28"/>
              </w:rPr>
              <w:t>командир ДНД отделения (</w:t>
            </w:r>
            <w:proofErr w:type="spellStart"/>
            <w:r w:rsidRPr="004C1F6C">
              <w:rPr>
                <w:rFonts w:ascii="Times New Roman" w:hAnsi="Times New Roman" w:cs="Times New Roman"/>
                <w:sz w:val="28"/>
                <w:szCs w:val="28"/>
              </w:rPr>
              <w:t>погз</w:t>
            </w:r>
            <w:proofErr w:type="spellEnd"/>
            <w:r w:rsidRPr="004C1F6C">
              <w:rPr>
                <w:rFonts w:ascii="Times New Roman" w:hAnsi="Times New Roman" w:cs="Times New Roman"/>
                <w:sz w:val="28"/>
                <w:szCs w:val="28"/>
              </w:rPr>
              <w:t>) Службы в городе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1F6C">
              <w:rPr>
                <w:rFonts w:ascii="Times New Roman" w:hAnsi="Times New Roman" w:cs="Times New Roman"/>
                <w:sz w:val="28"/>
                <w:szCs w:val="28"/>
              </w:rPr>
              <w:t xml:space="preserve">Темрюке старшего вахмистра Темрюкского районного казачьего общества Таманского </w:t>
            </w:r>
            <w:proofErr w:type="spellStart"/>
            <w:r w:rsidRPr="004C1F6C"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 w:rsidRPr="004C1F6C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  <w:p w:rsidR="00140C41" w:rsidRPr="00315F9E" w:rsidRDefault="00140C41" w:rsidP="008F188D">
            <w:pPr>
              <w:ind w:left="-10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81CAF" w:rsidRDefault="00E81CAF" w:rsidP="00482EDA">
      <w:pPr>
        <w:spacing w:after="0" w:line="240" w:lineRule="auto"/>
        <w:ind w:left="-567" w:right="-1" w:firstLine="567"/>
        <w:rPr>
          <w:rFonts w:ascii="Times New Roman" w:hAnsi="Times New Roman" w:cs="Times New Roman"/>
          <w:sz w:val="28"/>
          <w:szCs w:val="28"/>
        </w:rPr>
      </w:pPr>
    </w:p>
    <w:p w:rsidR="00397E1F" w:rsidRDefault="00397E1F" w:rsidP="00251D9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97E0A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397E1F" w:rsidRDefault="00397E1F" w:rsidP="00251D9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97E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77851" w:rsidRDefault="00397E1F" w:rsidP="00251D9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97E0A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77851">
        <w:rPr>
          <w:rFonts w:ascii="Times New Roman" w:hAnsi="Times New Roman" w:cs="Times New Roman"/>
          <w:sz w:val="28"/>
          <w:szCs w:val="28"/>
        </w:rPr>
        <w:t>,</w:t>
      </w:r>
    </w:p>
    <w:p w:rsidR="00251D96" w:rsidRDefault="00777851" w:rsidP="00251D9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68" w:rsidRDefault="00777851" w:rsidP="001D3055">
      <w:pPr>
        <w:spacing w:after="0" w:line="240" w:lineRule="auto"/>
        <w:ind w:right="-1"/>
      </w:pPr>
      <w:r>
        <w:rPr>
          <w:rFonts w:ascii="Times New Roman" w:hAnsi="Times New Roman" w:cs="Times New Roman"/>
          <w:sz w:val="28"/>
          <w:szCs w:val="28"/>
        </w:rPr>
        <w:t>взаимодействию с казачеством</w:t>
      </w:r>
      <w:r w:rsidR="00397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4607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118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Хандошка</w:t>
      </w:r>
      <w:proofErr w:type="spellEnd"/>
    </w:p>
    <w:sectPr w:rsidR="00203168" w:rsidSect="004A118F">
      <w:headerReference w:type="default" r:id="rId8"/>
      <w:pgSz w:w="11906" w:h="16838"/>
      <w:pgMar w:top="1134" w:right="70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0C7" w:rsidRDefault="009B70C7" w:rsidP="00FD3510">
      <w:pPr>
        <w:spacing w:after="0" w:line="240" w:lineRule="auto"/>
      </w:pPr>
      <w:r>
        <w:separator/>
      </w:r>
    </w:p>
  </w:endnote>
  <w:endnote w:type="continuationSeparator" w:id="0">
    <w:p w:rsidR="009B70C7" w:rsidRDefault="009B70C7" w:rsidP="00FD3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0C7" w:rsidRDefault="009B70C7" w:rsidP="00FD3510">
      <w:pPr>
        <w:spacing w:after="0" w:line="240" w:lineRule="auto"/>
      </w:pPr>
      <w:r>
        <w:separator/>
      </w:r>
    </w:p>
  </w:footnote>
  <w:footnote w:type="continuationSeparator" w:id="0">
    <w:p w:rsidR="009B70C7" w:rsidRDefault="009B70C7" w:rsidP="00FD3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097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3510" w:rsidRPr="00CC4CB6" w:rsidRDefault="00FD351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4C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4C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C4C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305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4C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3510" w:rsidRDefault="00FD35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E1F"/>
    <w:rsid w:val="00000219"/>
    <w:rsid w:val="00000BBC"/>
    <w:rsid w:val="00002E6A"/>
    <w:rsid w:val="00014477"/>
    <w:rsid w:val="00026449"/>
    <w:rsid w:val="00030D4C"/>
    <w:rsid w:val="00031098"/>
    <w:rsid w:val="000374FA"/>
    <w:rsid w:val="00037D8F"/>
    <w:rsid w:val="0004607A"/>
    <w:rsid w:val="00066C76"/>
    <w:rsid w:val="00082E6D"/>
    <w:rsid w:val="000964DC"/>
    <w:rsid w:val="00097993"/>
    <w:rsid w:val="000B798B"/>
    <w:rsid w:val="000C3B5E"/>
    <w:rsid w:val="000C487F"/>
    <w:rsid w:val="000C6CB0"/>
    <w:rsid w:val="000D05CA"/>
    <w:rsid w:val="000D107E"/>
    <w:rsid w:val="000D33F6"/>
    <w:rsid w:val="000E3947"/>
    <w:rsid w:val="000F3F72"/>
    <w:rsid w:val="000F538C"/>
    <w:rsid w:val="00110137"/>
    <w:rsid w:val="00111838"/>
    <w:rsid w:val="00116F22"/>
    <w:rsid w:val="00126C2C"/>
    <w:rsid w:val="00130E49"/>
    <w:rsid w:val="00133562"/>
    <w:rsid w:val="00136811"/>
    <w:rsid w:val="00140C41"/>
    <w:rsid w:val="001543B1"/>
    <w:rsid w:val="00155443"/>
    <w:rsid w:val="00167E6A"/>
    <w:rsid w:val="0019351F"/>
    <w:rsid w:val="001B5C10"/>
    <w:rsid w:val="001D3055"/>
    <w:rsid w:val="001E4564"/>
    <w:rsid w:val="001E7473"/>
    <w:rsid w:val="001F7023"/>
    <w:rsid w:val="00202B2D"/>
    <w:rsid w:val="00203168"/>
    <w:rsid w:val="00210CDD"/>
    <w:rsid w:val="00212E22"/>
    <w:rsid w:val="002158BB"/>
    <w:rsid w:val="002305E2"/>
    <w:rsid w:val="00245AE5"/>
    <w:rsid w:val="00251D96"/>
    <w:rsid w:val="00252BFF"/>
    <w:rsid w:val="00256663"/>
    <w:rsid w:val="00260618"/>
    <w:rsid w:val="002B41D1"/>
    <w:rsid w:val="002D1BFB"/>
    <w:rsid w:val="002F1DAE"/>
    <w:rsid w:val="002F283C"/>
    <w:rsid w:val="002F55B7"/>
    <w:rsid w:val="00314AC0"/>
    <w:rsid w:val="00323878"/>
    <w:rsid w:val="0034465D"/>
    <w:rsid w:val="0035343F"/>
    <w:rsid w:val="00364BA7"/>
    <w:rsid w:val="003663B0"/>
    <w:rsid w:val="00370B2B"/>
    <w:rsid w:val="00375352"/>
    <w:rsid w:val="0039570B"/>
    <w:rsid w:val="00397E1F"/>
    <w:rsid w:val="003A03F7"/>
    <w:rsid w:val="003B003D"/>
    <w:rsid w:val="003B2380"/>
    <w:rsid w:val="003D0287"/>
    <w:rsid w:val="003E6AA8"/>
    <w:rsid w:val="003F7092"/>
    <w:rsid w:val="004165B1"/>
    <w:rsid w:val="00441EE5"/>
    <w:rsid w:val="00452E18"/>
    <w:rsid w:val="00470A28"/>
    <w:rsid w:val="00471A19"/>
    <w:rsid w:val="0047371D"/>
    <w:rsid w:val="00480D54"/>
    <w:rsid w:val="00482EDA"/>
    <w:rsid w:val="004A118F"/>
    <w:rsid w:val="004B208A"/>
    <w:rsid w:val="004B2980"/>
    <w:rsid w:val="004C1F6C"/>
    <w:rsid w:val="004C4B63"/>
    <w:rsid w:val="004C71B3"/>
    <w:rsid w:val="004C7239"/>
    <w:rsid w:val="004D2688"/>
    <w:rsid w:val="004E3D9C"/>
    <w:rsid w:val="004E73E1"/>
    <w:rsid w:val="004E7F27"/>
    <w:rsid w:val="004F17B6"/>
    <w:rsid w:val="005019E6"/>
    <w:rsid w:val="0051591C"/>
    <w:rsid w:val="00536654"/>
    <w:rsid w:val="00547E1A"/>
    <w:rsid w:val="00585FBB"/>
    <w:rsid w:val="00592FA3"/>
    <w:rsid w:val="005962E4"/>
    <w:rsid w:val="005C21B2"/>
    <w:rsid w:val="005C7D48"/>
    <w:rsid w:val="005D0E0B"/>
    <w:rsid w:val="005D114B"/>
    <w:rsid w:val="005E4E86"/>
    <w:rsid w:val="005F2CA5"/>
    <w:rsid w:val="00602F8C"/>
    <w:rsid w:val="006341D3"/>
    <w:rsid w:val="0064442A"/>
    <w:rsid w:val="00656CAE"/>
    <w:rsid w:val="00667F5B"/>
    <w:rsid w:val="006755EE"/>
    <w:rsid w:val="0069142D"/>
    <w:rsid w:val="00696C18"/>
    <w:rsid w:val="006A65E0"/>
    <w:rsid w:val="006B7949"/>
    <w:rsid w:val="006C29B5"/>
    <w:rsid w:val="006C3343"/>
    <w:rsid w:val="006C3C39"/>
    <w:rsid w:val="006C4531"/>
    <w:rsid w:val="006C4CF2"/>
    <w:rsid w:val="006E4CE7"/>
    <w:rsid w:val="006F09CD"/>
    <w:rsid w:val="006F7B6D"/>
    <w:rsid w:val="00712E86"/>
    <w:rsid w:val="00720750"/>
    <w:rsid w:val="00725BAF"/>
    <w:rsid w:val="00726F86"/>
    <w:rsid w:val="00735540"/>
    <w:rsid w:val="0075104C"/>
    <w:rsid w:val="00752965"/>
    <w:rsid w:val="00755C75"/>
    <w:rsid w:val="00755D03"/>
    <w:rsid w:val="0077422A"/>
    <w:rsid w:val="00774CB3"/>
    <w:rsid w:val="00777851"/>
    <w:rsid w:val="007968EF"/>
    <w:rsid w:val="007A144B"/>
    <w:rsid w:val="007A70B6"/>
    <w:rsid w:val="007C08B1"/>
    <w:rsid w:val="007D02D6"/>
    <w:rsid w:val="007E32FB"/>
    <w:rsid w:val="007F4586"/>
    <w:rsid w:val="00803076"/>
    <w:rsid w:val="0081783D"/>
    <w:rsid w:val="00837CD0"/>
    <w:rsid w:val="00841A41"/>
    <w:rsid w:val="00844A28"/>
    <w:rsid w:val="008765EF"/>
    <w:rsid w:val="00883540"/>
    <w:rsid w:val="008C24CC"/>
    <w:rsid w:val="008D24E6"/>
    <w:rsid w:val="008E547A"/>
    <w:rsid w:val="008F188D"/>
    <w:rsid w:val="008F6FD8"/>
    <w:rsid w:val="009503B2"/>
    <w:rsid w:val="00964610"/>
    <w:rsid w:val="00965BA5"/>
    <w:rsid w:val="00972930"/>
    <w:rsid w:val="0097325C"/>
    <w:rsid w:val="009736D4"/>
    <w:rsid w:val="00974478"/>
    <w:rsid w:val="00976CFE"/>
    <w:rsid w:val="00992D21"/>
    <w:rsid w:val="00993E46"/>
    <w:rsid w:val="009A44BF"/>
    <w:rsid w:val="009B59BB"/>
    <w:rsid w:val="009B70C7"/>
    <w:rsid w:val="009D1AD6"/>
    <w:rsid w:val="009D203E"/>
    <w:rsid w:val="009E138B"/>
    <w:rsid w:val="009F0E17"/>
    <w:rsid w:val="009F669C"/>
    <w:rsid w:val="00A22349"/>
    <w:rsid w:val="00A27850"/>
    <w:rsid w:val="00A50DF2"/>
    <w:rsid w:val="00A63614"/>
    <w:rsid w:val="00A63D6D"/>
    <w:rsid w:val="00A71D2A"/>
    <w:rsid w:val="00A73E85"/>
    <w:rsid w:val="00A92E03"/>
    <w:rsid w:val="00A94EBD"/>
    <w:rsid w:val="00AA730B"/>
    <w:rsid w:val="00AA7C84"/>
    <w:rsid w:val="00AA7DE9"/>
    <w:rsid w:val="00AC1F1C"/>
    <w:rsid w:val="00AC30F3"/>
    <w:rsid w:val="00AE1BDD"/>
    <w:rsid w:val="00AE240C"/>
    <w:rsid w:val="00B01E20"/>
    <w:rsid w:val="00B04419"/>
    <w:rsid w:val="00B05663"/>
    <w:rsid w:val="00B11DD0"/>
    <w:rsid w:val="00B141CC"/>
    <w:rsid w:val="00B724E0"/>
    <w:rsid w:val="00B74951"/>
    <w:rsid w:val="00B81F73"/>
    <w:rsid w:val="00B85D2E"/>
    <w:rsid w:val="00B9359A"/>
    <w:rsid w:val="00BA7802"/>
    <w:rsid w:val="00BB60F2"/>
    <w:rsid w:val="00BD3AE1"/>
    <w:rsid w:val="00BE386E"/>
    <w:rsid w:val="00BF3D96"/>
    <w:rsid w:val="00BF6581"/>
    <w:rsid w:val="00C03299"/>
    <w:rsid w:val="00C17FDA"/>
    <w:rsid w:val="00C20F95"/>
    <w:rsid w:val="00C2258A"/>
    <w:rsid w:val="00C26AFD"/>
    <w:rsid w:val="00C33DBA"/>
    <w:rsid w:val="00C34D8C"/>
    <w:rsid w:val="00C647CD"/>
    <w:rsid w:val="00C76CBE"/>
    <w:rsid w:val="00C82874"/>
    <w:rsid w:val="00C91057"/>
    <w:rsid w:val="00C91A4C"/>
    <w:rsid w:val="00CB1A5C"/>
    <w:rsid w:val="00CC3DD3"/>
    <w:rsid w:val="00CC4CB6"/>
    <w:rsid w:val="00CC6ADE"/>
    <w:rsid w:val="00CD1D22"/>
    <w:rsid w:val="00CD4938"/>
    <w:rsid w:val="00CD6DAA"/>
    <w:rsid w:val="00CD7ED4"/>
    <w:rsid w:val="00D42BD0"/>
    <w:rsid w:val="00D46D65"/>
    <w:rsid w:val="00D46E5C"/>
    <w:rsid w:val="00D5692F"/>
    <w:rsid w:val="00D77E3E"/>
    <w:rsid w:val="00D814EB"/>
    <w:rsid w:val="00D92DD7"/>
    <w:rsid w:val="00D92F93"/>
    <w:rsid w:val="00DA2D83"/>
    <w:rsid w:val="00DA3CEE"/>
    <w:rsid w:val="00DB0397"/>
    <w:rsid w:val="00DB2229"/>
    <w:rsid w:val="00DB7E5A"/>
    <w:rsid w:val="00DC0AC7"/>
    <w:rsid w:val="00DC0ED0"/>
    <w:rsid w:val="00DD4629"/>
    <w:rsid w:val="00DE4996"/>
    <w:rsid w:val="00DE4CCE"/>
    <w:rsid w:val="00DE6B9C"/>
    <w:rsid w:val="00DF155E"/>
    <w:rsid w:val="00E12A3C"/>
    <w:rsid w:val="00E17780"/>
    <w:rsid w:val="00E17B08"/>
    <w:rsid w:val="00E2523F"/>
    <w:rsid w:val="00E35855"/>
    <w:rsid w:val="00E400E6"/>
    <w:rsid w:val="00E420E5"/>
    <w:rsid w:val="00E50141"/>
    <w:rsid w:val="00E64055"/>
    <w:rsid w:val="00E719F4"/>
    <w:rsid w:val="00E75D9E"/>
    <w:rsid w:val="00E7614E"/>
    <w:rsid w:val="00E771C5"/>
    <w:rsid w:val="00E77A1E"/>
    <w:rsid w:val="00E81CAF"/>
    <w:rsid w:val="00E823E8"/>
    <w:rsid w:val="00E824A0"/>
    <w:rsid w:val="00EB3A06"/>
    <w:rsid w:val="00EC6F88"/>
    <w:rsid w:val="00ED18B4"/>
    <w:rsid w:val="00EF0FD4"/>
    <w:rsid w:val="00EF15F9"/>
    <w:rsid w:val="00F07E00"/>
    <w:rsid w:val="00F2111B"/>
    <w:rsid w:val="00F47DA6"/>
    <w:rsid w:val="00F5121A"/>
    <w:rsid w:val="00F5240F"/>
    <w:rsid w:val="00F75C7F"/>
    <w:rsid w:val="00F831FD"/>
    <w:rsid w:val="00F860AE"/>
    <w:rsid w:val="00F865E4"/>
    <w:rsid w:val="00FA5BFB"/>
    <w:rsid w:val="00FA6D37"/>
    <w:rsid w:val="00FB109F"/>
    <w:rsid w:val="00FC0C29"/>
    <w:rsid w:val="00FC1182"/>
    <w:rsid w:val="00FD3510"/>
    <w:rsid w:val="00FD70D4"/>
    <w:rsid w:val="00FD7E2B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1F"/>
  </w:style>
  <w:style w:type="paragraph" w:styleId="1">
    <w:name w:val="heading 1"/>
    <w:basedOn w:val="a"/>
    <w:next w:val="a"/>
    <w:link w:val="10"/>
    <w:qFormat/>
    <w:rsid w:val="00397E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E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39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3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3510"/>
  </w:style>
  <w:style w:type="paragraph" w:styleId="a6">
    <w:name w:val="footer"/>
    <w:basedOn w:val="a"/>
    <w:link w:val="a7"/>
    <w:uiPriority w:val="99"/>
    <w:unhideWhenUsed/>
    <w:rsid w:val="00FD3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3510"/>
  </w:style>
  <w:style w:type="paragraph" w:styleId="a8">
    <w:name w:val="Balloon Text"/>
    <w:basedOn w:val="a"/>
    <w:link w:val="a9"/>
    <w:uiPriority w:val="99"/>
    <w:semiHidden/>
    <w:unhideWhenUsed/>
    <w:rsid w:val="0026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1F"/>
  </w:style>
  <w:style w:type="paragraph" w:styleId="1">
    <w:name w:val="heading 1"/>
    <w:basedOn w:val="a"/>
    <w:next w:val="a"/>
    <w:link w:val="10"/>
    <w:qFormat/>
    <w:rsid w:val="00397E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E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39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3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3510"/>
  </w:style>
  <w:style w:type="paragraph" w:styleId="a6">
    <w:name w:val="footer"/>
    <w:basedOn w:val="a"/>
    <w:link w:val="a7"/>
    <w:uiPriority w:val="99"/>
    <w:unhideWhenUsed/>
    <w:rsid w:val="00FD3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3510"/>
  </w:style>
  <w:style w:type="paragraph" w:styleId="a8">
    <w:name w:val="Balloon Text"/>
    <w:basedOn w:val="a"/>
    <w:link w:val="a9"/>
    <w:uiPriority w:val="99"/>
    <w:semiHidden/>
    <w:unhideWhenUsed/>
    <w:rsid w:val="0026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E034-4156-4F78-B2B9-8360439C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Maksimenko Oleg Viktorovich</dc:creator>
  <cp:lastModifiedBy>Maksimenko Oleg Viktorovich</cp:lastModifiedBy>
  <cp:revision>3</cp:revision>
  <cp:lastPrinted>2024-02-13T08:09:00Z</cp:lastPrinted>
  <dcterms:created xsi:type="dcterms:W3CDTF">2024-02-13T08:09:00Z</dcterms:created>
  <dcterms:modified xsi:type="dcterms:W3CDTF">2024-02-13T08:21:00Z</dcterms:modified>
</cp:coreProperties>
</file>